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AD95C" w14:textId="0012B06A" w:rsidR="00167AAA" w:rsidRDefault="00167AAA" w:rsidP="00E02343">
      <w:pPr>
        <w:spacing w:after="0"/>
        <w:jc w:val="both"/>
        <w:rPr>
          <w:rFonts w:ascii="Times New Roman" w:hAnsi="Times New Roman"/>
          <w:noProof/>
          <w:lang w:val="sr-Cyrl-RS"/>
        </w:rPr>
      </w:pPr>
      <w:bookmarkStart w:id="0" w:name="_Hlk47564296"/>
      <w:r w:rsidRPr="00E02343">
        <w:rPr>
          <w:rFonts w:ascii="Times New Roman" w:hAnsi="Times New Roman"/>
          <w:b/>
          <w:bCs/>
          <w:noProof/>
          <w:lang w:val="sr-Cyrl-RS"/>
        </w:rPr>
        <w:t xml:space="preserve">Табела 11.1.  </w:t>
      </w:r>
      <w:r w:rsidRPr="00E02343">
        <w:rPr>
          <w:rFonts w:ascii="Times New Roman" w:hAnsi="Times New Roman"/>
          <w:noProof/>
          <w:lang w:val="sr-Cyrl-RS"/>
        </w:rPr>
        <w:t xml:space="preserve">Укупна  површина (у  власништву  високошколске  установе  и изнајмљени   простор)   са  површином објеката (амфитеатри,   учионице, лабораторије, организационе јединице, службе) </w:t>
      </w:r>
    </w:p>
    <w:p w14:paraId="0CDF475E" w14:textId="77777777" w:rsidR="0004083B" w:rsidRDefault="0004083B" w:rsidP="00E02343">
      <w:pPr>
        <w:spacing w:after="0"/>
        <w:jc w:val="both"/>
        <w:rPr>
          <w:rFonts w:ascii="Times New Roman" w:hAnsi="Times New Roman"/>
          <w:noProof/>
          <w:lang w:val="sr-Cyrl-RS"/>
        </w:rPr>
      </w:pPr>
    </w:p>
    <w:p w14:paraId="5AE53EFC" w14:textId="506ED2F6" w:rsidR="0004083B" w:rsidRPr="00E02343" w:rsidRDefault="0004083B" w:rsidP="00E02343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  <w:r>
        <w:rPr>
          <w:rFonts w:ascii="Times New Roman" w:hAnsi="Times New Roman"/>
          <w:noProof/>
          <w:lang w:val="sr-Cyrl-RS"/>
        </w:rPr>
        <w:t>Основне академске студије</w:t>
      </w:r>
      <w:r w:rsidR="003E6489">
        <w:rPr>
          <w:rFonts w:ascii="Times New Roman" w:hAnsi="Times New Roman"/>
          <w:noProof/>
          <w:lang w:val="sr-Cyrl-RS"/>
        </w:rPr>
        <w:t xml:space="preserve"> (ОАС)</w:t>
      </w:r>
      <w:r>
        <w:rPr>
          <w:rFonts w:ascii="Times New Roman" w:hAnsi="Times New Roman"/>
          <w:noProof/>
          <w:lang w:val="sr-Cyrl-RS"/>
        </w:rPr>
        <w:t xml:space="preserve"> – студијски програм Логопедија</w:t>
      </w:r>
    </w:p>
    <w:p w14:paraId="0DA15E44" w14:textId="77777777" w:rsidR="003C597F" w:rsidRPr="00E02343" w:rsidRDefault="003C597F" w:rsidP="00E02343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</w:p>
    <w:tbl>
      <w:tblPr>
        <w:tblW w:w="5268" w:type="pct"/>
        <w:tblInd w:w="1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4544"/>
        <w:gridCol w:w="1416"/>
        <w:gridCol w:w="1420"/>
        <w:gridCol w:w="1639"/>
      </w:tblGrid>
      <w:tr w:rsidR="00167AAA" w:rsidRPr="00E02343" w14:paraId="1751B900" w14:textId="77777777" w:rsidTr="005C4491">
        <w:tc>
          <w:tcPr>
            <w:tcW w:w="427" w:type="pct"/>
            <w:tcBorders>
              <w:bottom w:val="single" w:sz="4" w:space="0" w:color="7F7F7F"/>
            </w:tcBorders>
            <w:shd w:val="clear" w:color="auto" w:fill="auto"/>
          </w:tcPr>
          <w:p w14:paraId="02AA00E4" w14:textId="77777777" w:rsidR="00167AAA" w:rsidRPr="00E02343" w:rsidRDefault="00167AAA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Редни</w:t>
            </w:r>
          </w:p>
          <w:p w14:paraId="4EF0E86B" w14:textId="77777777" w:rsidR="000366F6" w:rsidRPr="00E02343" w:rsidRDefault="00167AAA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број</w:t>
            </w:r>
          </w:p>
        </w:tc>
        <w:tc>
          <w:tcPr>
            <w:tcW w:w="2304" w:type="pct"/>
            <w:tcBorders>
              <w:bottom w:val="single" w:sz="4" w:space="0" w:color="7F7F7F"/>
            </w:tcBorders>
            <w:shd w:val="clear" w:color="auto" w:fill="auto"/>
          </w:tcPr>
          <w:p w14:paraId="0B11368E" w14:textId="77777777" w:rsidR="00167AAA" w:rsidRPr="00E02343" w:rsidRDefault="00167AAA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Просториј</w:t>
            </w:r>
            <w:r w:rsidR="00EA2033" w:rsidRPr="00E02343">
              <w:rPr>
                <w:rFonts w:ascii="Times New Roman" w:hAnsi="Times New Roman"/>
                <w:noProof/>
                <w:lang w:val="sr-Cyrl-RS"/>
              </w:rPr>
              <w:t>е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 xml:space="preserve"> </w:t>
            </w:r>
          </w:p>
          <w:p w14:paraId="2E669C5C" w14:textId="77777777" w:rsidR="000366F6" w:rsidRPr="00E02343" w:rsidRDefault="000366F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bottom w:val="single" w:sz="4" w:space="0" w:color="7F7F7F"/>
            </w:tcBorders>
            <w:shd w:val="clear" w:color="auto" w:fill="auto"/>
          </w:tcPr>
          <w:p w14:paraId="318946CC" w14:textId="7A1ACBBA" w:rsidR="000366F6" w:rsidRPr="00E02343" w:rsidRDefault="000366F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 xml:space="preserve">Број </w:t>
            </w:r>
            <w:r w:rsidR="006E7571">
              <w:rPr>
                <w:rFonts w:ascii="Times New Roman" w:hAnsi="Times New Roman"/>
                <w:noProof/>
                <w:lang w:val="sr-Cyrl-RS"/>
              </w:rPr>
              <w:t xml:space="preserve">просторија </w:t>
            </w:r>
          </w:p>
        </w:tc>
        <w:tc>
          <w:tcPr>
            <w:tcW w:w="720" w:type="pct"/>
            <w:tcBorders>
              <w:bottom w:val="single" w:sz="4" w:space="0" w:color="7F7F7F"/>
            </w:tcBorders>
            <w:shd w:val="clear" w:color="auto" w:fill="auto"/>
          </w:tcPr>
          <w:p w14:paraId="7A6DBD9F" w14:textId="2B81E707" w:rsidR="000366F6" w:rsidRPr="00E02343" w:rsidRDefault="000366F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Бр</w:t>
            </w:r>
            <w:r w:rsidR="00306C25">
              <w:rPr>
                <w:rFonts w:ascii="Times New Roman" w:hAnsi="Times New Roman"/>
                <w:noProof/>
                <w:lang w:val="sr-Cyrl-RS"/>
              </w:rPr>
              <w:t xml:space="preserve">ој 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седишта</w:t>
            </w:r>
          </w:p>
        </w:tc>
        <w:tc>
          <w:tcPr>
            <w:tcW w:w="831" w:type="pct"/>
            <w:tcBorders>
              <w:bottom w:val="single" w:sz="4" w:space="0" w:color="7F7F7F"/>
            </w:tcBorders>
            <w:shd w:val="clear" w:color="auto" w:fill="auto"/>
          </w:tcPr>
          <w:p w14:paraId="5F1081D5" w14:textId="77777777" w:rsidR="000366F6" w:rsidRPr="00E02343" w:rsidRDefault="000366F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Површина (m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)</w:t>
            </w:r>
          </w:p>
        </w:tc>
      </w:tr>
      <w:tr w:rsidR="00D2499E" w:rsidRPr="00E02343" w14:paraId="5A8FB668" w14:textId="77777777" w:rsidTr="005C4491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532E8B4" w14:textId="53B51FF8" w:rsidR="00D2499E" w:rsidRPr="00C733A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Високог Стевана 2</w:t>
            </w:r>
            <w:r w:rsidR="00C733A9">
              <w:rPr>
                <w:rFonts w:ascii="Times New Roman" w:hAnsi="Times New Roman"/>
                <w:noProof/>
                <w:lang w:val="sr-Latn-RS"/>
              </w:rPr>
              <w:t xml:space="preserve"> </w:t>
            </w:r>
            <w:r w:rsidR="00C43E69">
              <w:rPr>
                <w:rFonts w:ascii="Times New Roman" w:hAnsi="Times New Roman"/>
                <w:noProof/>
                <w:lang w:val="sr-Latn-RS"/>
              </w:rPr>
              <w:t>–</w:t>
            </w:r>
            <w:r w:rsidR="00C733A9">
              <w:rPr>
                <w:rFonts w:ascii="Times New Roman" w:hAnsi="Times New Roman"/>
                <w:noProof/>
                <w:lang w:val="sr-Latn-RS"/>
              </w:rPr>
              <w:t xml:space="preserve"> </w:t>
            </w:r>
            <w:r w:rsidR="00C733A9">
              <w:rPr>
                <w:rFonts w:ascii="Times New Roman" w:hAnsi="Times New Roman"/>
                <w:noProof/>
                <w:lang w:val="sr-Cyrl-RS"/>
              </w:rPr>
              <w:t>настав</w:t>
            </w:r>
            <w:r w:rsidR="00C43E69">
              <w:rPr>
                <w:rFonts w:ascii="Times New Roman" w:hAnsi="Times New Roman"/>
                <w:noProof/>
                <w:lang w:val="sr-Cyrl-RS"/>
              </w:rPr>
              <w:t xml:space="preserve">а 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D16019A" w14:textId="77777777" w:rsidR="00D2499E" w:rsidRPr="00E02343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0486456" w14:textId="77777777" w:rsidR="00D2499E" w:rsidRPr="00E02343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43E0698" w14:textId="77777777" w:rsidR="00D2499E" w:rsidRPr="00E02343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EA2033" w:rsidRPr="00E02343" w14:paraId="353A7DE5" w14:textId="77777777" w:rsidTr="005C4491">
        <w:tc>
          <w:tcPr>
            <w:tcW w:w="427" w:type="pct"/>
            <w:shd w:val="clear" w:color="auto" w:fill="auto"/>
          </w:tcPr>
          <w:p w14:paraId="56558EAB" w14:textId="77777777" w:rsidR="006751DE" w:rsidRPr="00E02343" w:rsidRDefault="006751DE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2B4F1CA0" w14:textId="77777777" w:rsidR="006751DE" w:rsidRPr="00E02343" w:rsidRDefault="006751D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Амфитеатар</w:t>
            </w:r>
          </w:p>
        </w:tc>
        <w:tc>
          <w:tcPr>
            <w:tcW w:w="718" w:type="pct"/>
            <w:shd w:val="clear" w:color="auto" w:fill="auto"/>
          </w:tcPr>
          <w:p w14:paraId="1509EC30" w14:textId="77777777" w:rsidR="006751DE" w:rsidRPr="00C23589" w:rsidRDefault="00A058C3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C2358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shd w:val="clear" w:color="auto" w:fill="auto"/>
          </w:tcPr>
          <w:p w14:paraId="38B69A8C" w14:textId="77777777" w:rsidR="006751DE" w:rsidRPr="00E02343" w:rsidRDefault="006751D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209</w:t>
            </w:r>
          </w:p>
        </w:tc>
        <w:tc>
          <w:tcPr>
            <w:tcW w:w="831" w:type="pct"/>
            <w:shd w:val="clear" w:color="auto" w:fill="auto"/>
          </w:tcPr>
          <w:p w14:paraId="5053ADAC" w14:textId="77777777" w:rsidR="006751DE" w:rsidRPr="00E02343" w:rsidRDefault="006751D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140,00</w:t>
            </w:r>
          </w:p>
        </w:tc>
      </w:tr>
      <w:tr w:rsidR="00794F04" w:rsidRPr="00E02343" w14:paraId="612D1AC5" w14:textId="77777777" w:rsidTr="005C4491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FFC8EF0" w14:textId="77777777" w:rsidR="00794F04" w:rsidRPr="00E02343" w:rsidRDefault="00794F04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7045160" w14:textId="77777777" w:rsidR="00794F04" w:rsidRPr="00E02343" w:rsidRDefault="00794F04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Слушаонице, учионице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BB28E97" w14:textId="77777777" w:rsidR="00794F04" w:rsidRPr="00C23589" w:rsidRDefault="00794F04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C23589">
              <w:rPr>
                <w:rFonts w:ascii="Times New Roman" w:hAnsi="Times New Roman"/>
                <w:noProof/>
                <w:lang w:val="sr-Cyrl-RS"/>
              </w:rPr>
              <w:t>7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C1511F8" w14:textId="77777777" w:rsidR="00794F04" w:rsidRPr="00E02343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273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F5F2C23" w14:textId="77777777" w:rsidR="00794F04" w:rsidRPr="00E02343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334,2</w:t>
            </w:r>
          </w:p>
        </w:tc>
      </w:tr>
      <w:tr w:rsidR="0029008F" w:rsidRPr="00327399" w14:paraId="076DB6F0" w14:textId="77777777" w:rsidTr="005C4491">
        <w:tc>
          <w:tcPr>
            <w:tcW w:w="427" w:type="pct"/>
            <w:shd w:val="clear" w:color="auto" w:fill="auto"/>
          </w:tcPr>
          <w:p w14:paraId="1A68F287" w14:textId="77777777" w:rsidR="0029008F" w:rsidRPr="00327399" w:rsidRDefault="0029008F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472CDB4A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Вежбаонице</w:t>
            </w:r>
          </w:p>
        </w:tc>
        <w:tc>
          <w:tcPr>
            <w:tcW w:w="718" w:type="pct"/>
            <w:shd w:val="clear" w:color="auto" w:fill="auto"/>
          </w:tcPr>
          <w:p w14:paraId="1EE59335" w14:textId="77777777" w:rsidR="0029008F" w:rsidRPr="00327399" w:rsidRDefault="00AE456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</w:p>
        </w:tc>
        <w:tc>
          <w:tcPr>
            <w:tcW w:w="720" w:type="pct"/>
            <w:shd w:val="clear" w:color="auto" w:fill="auto"/>
          </w:tcPr>
          <w:p w14:paraId="684D0C41" w14:textId="77777777" w:rsidR="0029008F" w:rsidRPr="00327399" w:rsidRDefault="00AE456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192</w:t>
            </w:r>
          </w:p>
        </w:tc>
        <w:tc>
          <w:tcPr>
            <w:tcW w:w="831" w:type="pct"/>
            <w:shd w:val="clear" w:color="auto" w:fill="auto"/>
          </w:tcPr>
          <w:p w14:paraId="6EDBF5B3" w14:textId="77777777" w:rsidR="0029008F" w:rsidRPr="00327399" w:rsidRDefault="006A34AD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  <w:r w:rsidR="00235B65" w:rsidRPr="00327399">
              <w:rPr>
                <w:rFonts w:ascii="Times New Roman" w:hAnsi="Times New Roman"/>
                <w:noProof/>
                <w:lang w:val="sr-Cyrl-RS"/>
              </w:rPr>
              <w:t>45</w:t>
            </w:r>
          </w:p>
        </w:tc>
      </w:tr>
      <w:tr w:rsidR="0029008F" w:rsidRPr="00327399" w14:paraId="6BF235B0" w14:textId="77777777" w:rsidTr="005C4491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70FBFAD" w14:textId="77777777" w:rsidR="0029008F" w:rsidRPr="00327399" w:rsidRDefault="0029008F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23902F3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Библиотекa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032F978" w14:textId="77777777" w:rsidR="0029008F" w:rsidRPr="00327399" w:rsidRDefault="00AE456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E995E96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CCE9336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27</w:t>
            </w:r>
          </w:p>
        </w:tc>
      </w:tr>
      <w:tr w:rsidR="0029008F" w:rsidRPr="00327399" w14:paraId="2357F686" w14:textId="77777777" w:rsidTr="005C4491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46028E2F" w14:textId="77777777" w:rsidR="0029008F" w:rsidRPr="00327399" w:rsidRDefault="0029008F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6B15749E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Читаоницa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3127BF8B" w14:textId="77777777" w:rsidR="0029008F" w:rsidRPr="00327399" w:rsidRDefault="00AE456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5CEC11EF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6778E0E1" w14:textId="77777777" w:rsidR="0029008F" w:rsidRPr="00327399" w:rsidRDefault="0029008F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121,8</w:t>
            </w:r>
          </w:p>
        </w:tc>
      </w:tr>
      <w:tr w:rsidR="00E157F0" w:rsidRPr="00327399" w14:paraId="53AE6F43" w14:textId="77777777" w:rsidTr="005C4491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366513BC" w14:textId="77777777" w:rsidR="00E157F0" w:rsidRPr="00327399" w:rsidRDefault="00E157F0" w:rsidP="00E02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5EB2EFC2" w14:textId="2E382379" w:rsidR="00E157F0" w:rsidRPr="00327399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Наставнички кабинети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1A4C4DD" w14:textId="678E449E" w:rsidR="00E157F0" w:rsidRPr="00603501" w:rsidRDefault="008C39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603501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79210E86" w14:textId="2B88F56A" w:rsidR="00E157F0" w:rsidRPr="00603501" w:rsidRDefault="008C39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603501">
              <w:rPr>
                <w:rFonts w:ascii="Times New Roman" w:hAnsi="Times New Roman"/>
                <w:noProof/>
                <w:lang w:val="sr-Cyrl-RS"/>
              </w:rPr>
              <w:t>13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04372C62" w14:textId="093BBFA6" w:rsidR="00E157F0" w:rsidRPr="00603501" w:rsidRDefault="008C39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603501">
              <w:rPr>
                <w:rFonts w:ascii="Times New Roman" w:hAnsi="Times New Roman"/>
                <w:noProof/>
                <w:lang w:val="sr-Cyrl-RS"/>
              </w:rPr>
              <w:t>13</w:t>
            </w:r>
          </w:p>
        </w:tc>
      </w:tr>
      <w:tr w:rsidR="00E27136" w:rsidRPr="00327399" w14:paraId="6027E825" w14:textId="77777777" w:rsidTr="005C4491">
        <w:tc>
          <w:tcPr>
            <w:tcW w:w="273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9943E8" w14:textId="7C2E0BDC" w:rsidR="00E27136" w:rsidRPr="00327399" w:rsidRDefault="00E2713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УКУПНО</w:t>
            </w:r>
            <w:r w:rsidR="00C733A9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 w:rsidR="006E7571">
              <w:rPr>
                <w:rFonts w:ascii="Times New Roman" w:hAnsi="Times New Roman"/>
                <w:noProof/>
                <w:lang w:val="sr-Cyrl-RS"/>
              </w:rPr>
              <w:t xml:space="preserve">просторије за </w:t>
            </w:r>
            <w:r w:rsidR="00C733A9">
              <w:rPr>
                <w:rFonts w:ascii="Times New Roman" w:hAnsi="Times New Roman"/>
                <w:noProof/>
                <w:lang w:val="sr-Cyrl-RS"/>
              </w:rPr>
              <w:t>настав</w:t>
            </w:r>
            <w:r w:rsidR="006E7571">
              <w:rPr>
                <w:rFonts w:ascii="Times New Roman" w:hAnsi="Times New Roman"/>
                <w:noProof/>
                <w:lang w:val="sr-Cyrl-RS"/>
              </w:rPr>
              <w:t xml:space="preserve">у </w:t>
            </w:r>
            <w:r w:rsidR="00C733A9">
              <w:rPr>
                <w:rFonts w:ascii="Times New Roman" w:hAnsi="Times New Roman"/>
                <w:noProof/>
                <w:lang w:val="sr-Cyrl-RS"/>
              </w:rPr>
              <w:t xml:space="preserve"> </w:t>
            </w:r>
          </w:p>
          <w:p w14:paraId="12CECADD" w14:textId="77777777" w:rsidR="005F0680" w:rsidRPr="00327399" w:rsidRDefault="005F068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4940E0" w14:textId="2498F48D" w:rsidR="00E27136" w:rsidRPr="008C39F0" w:rsidRDefault="008C39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19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4AA661" w14:textId="70198E8E" w:rsidR="00E27136" w:rsidRPr="008C39F0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094640">
              <w:rPr>
                <w:rFonts w:ascii="Times New Roman" w:hAnsi="Times New Roman"/>
                <w:noProof/>
                <w:lang w:val="sr-Latn-RS"/>
              </w:rPr>
              <w:t>7</w:t>
            </w:r>
            <w:r w:rsidR="008C39F0">
              <w:rPr>
                <w:rFonts w:ascii="Times New Roman" w:hAnsi="Times New Roman"/>
                <w:noProof/>
                <w:lang w:val="sr-Cyrl-RS"/>
              </w:rPr>
              <w:t>10</w:t>
            </w:r>
          </w:p>
        </w:tc>
        <w:tc>
          <w:tcPr>
            <w:tcW w:w="83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DDC6FF" w14:textId="7F166C6B" w:rsidR="00E27136" w:rsidRPr="00327399" w:rsidRDefault="00493CF5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  <w:r w:rsidR="008C39F0">
              <w:rPr>
                <w:rFonts w:ascii="Times New Roman" w:hAnsi="Times New Roman"/>
                <w:noProof/>
                <w:lang w:val="sr-Cyrl-RS"/>
              </w:rPr>
              <w:t>481</w:t>
            </w:r>
            <w:r w:rsidR="00C733A9">
              <w:rPr>
                <w:rFonts w:ascii="Times New Roman" w:hAnsi="Times New Roman"/>
                <w:noProof/>
                <w:lang w:val="sr-Latn-RS"/>
              </w:rPr>
              <w:t xml:space="preserve"> m</w:t>
            </w:r>
            <w:r w:rsidR="00C733A9"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</w:p>
        </w:tc>
      </w:tr>
      <w:tr w:rsidR="00D2499E" w:rsidRPr="00327399" w14:paraId="596CABB8" w14:textId="77777777" w:rsidTr="005C4491">
        <w:tc>
          <w:tcPr>
            <w:tcW w:w="2731" w:type="pct"/>
            <w:gridSpan w:val="2"/>
            <w:shd w:val="clear" w:color="auto" w:fill="auto"/>
          </w:tcPr>
          <w:p w14:paraId="7601C687" w14:textId="221454C2" w:rsidR="00D2499E" w:rsidRPr="0032739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Високог Стевана 2</w:t>
            </w:r>
            <w:r w:rsidR="00C733A9">
              <w:rPr>
                <w:rFonts w:ascii="Times New Roman" w:hAnsi="Times New Roman"/>
                <w:noProof/>
                <w:lang w:val="sr-Cyrl-RS"/>
              </w:rPr>
              <w:t xml:space="preserve"> - ненастава</w:t>
            </w:r>
          </w:p>
        </w:tc>
        <w:tc>
          <w:tcPr>
            <w:tcW w:w="718" w:type="pct"/>
            <w:shd w:val="clear" w:color="auto" w:fill="auto"/>
          </w:tcPr>
          <w:p w14:paraId="3D2A293F" w14:textId="77777777" w:rsidR="00D2499E" w:rsidRPr="0032739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shd w:val="clear" w:color="auto" w:fill="auto"/>
          </w:tcPr>
          <w:p w14:paraId="157D27A3" w14:textId="77777777" w:rsidR="00D2499E" w:rsidRPr="0032739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shd w:val="clear" w:color="auto" w:fill="auto"/>
          </w:tcPr>
          <w:p w14:paraId="7D665235" w14:textId="77777777" w:rsidR="00D2499E" w:rsidRPr="00327399" w:rsidRDefault="00D2499E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C173FC" w:rsidRPr="00327399" w14:paraId="5DDDC2E2" w14:textId="77777777" w:rsidTr="005C4491">
        <w:tc>
          <w:tcPr>
            <w:tcW w:w="427" w:type="pct"/>
            <w:shd w:val="clear" w:color="auto" w:fill="auto"/>
          </w:tcPr>
          <w:p w14:paraId="5BDE8BBD" w14:textId="77777777" w:rsidR="00C173FC" w:rsidRPr="00327399" w:rsidRDefault="00C173FC" w:rsidP="00E023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03A3BAA4" w14:textId="3360C2DC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Деканат </w:t>
            </w:r>
          </w:p>
        </w:tc>
        <w:tc>
          <w:tcPr>
            <w:tcW w:w="718" w:type="pct"/>
            <w:shd w:val="clear" w:color="auto" w:fill="auto"/>
          </w:tcPr>
          <w:p w14:paraId="3B3BC50C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7F034249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19</w:t>
            </w:r>
          </w:p>
        </w:tc>
        <w:tc>
          <w:tcPr>
            <w:tcW w:w="831" w:type="pct"/>
            <w:shd w:val="clear" w:color="auto" w:fill="auto"/>
          </w:tcPr>
          <w:p w14:paraId="3B12DE0F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77,45</w:t>
            </w:r>
          </w:p>
        </w:tc>
      </w:tr>
      <w:tr w:rsidR="00C00CA4" w:rsidRPr="00327399" w14:paraId="6F3CDDE2" w14:textId="77777777" w:rsidTr="005C4491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F8A4559" w14:textId="77777777" w:rsidR="00C00CA4" w:rsidRPr="00327399" w:rsidRDefault="00C00CA4" w:rsidP="00E176E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6933ABB" w14:textId="77777777" w:rsidR="00C00CA4" w:rsidRPr="00327399" w:rsidRDefault="00C00CA4" w:rsidP="00E176E5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Студентски парламент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940D1C8" w14:textId="77777777" w:rsidR="00C00CA4" w:rsidRPr="00327399" w:rsidRDefault="00C00CA4" w:rsidP="00E176E5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6BCA1D3" w14:textId="77777777" w:rsidR="00C00CA4" w:rsidRPr="00327399" w:rsidRDefault="00C00CA4" w:rsidP="00E176E5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4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D98F005" w14:textId="77777777" w:rsidR="00C00CA4" w:rsidRPr="00327399" w:rsidRDefault="00C00CA4" w:rsidP="00E176E5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9,9</w:t>
            </w:r>
          </w:p>
        </w:tc>
      </w:tr>
      <w:tr w:rsidR="00C173FC" w:rsidRPr="00327399" w14:paraId="2FCFDD81" w14:textId="77777777" w:rsidTr="005C4491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D1920DD" w14:textId="77777777" w:rsidR="00C173FC" w:rsidRPr="00327399" w:rsidRDefault="00C173FC" w:rsidP="00E023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80E7835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Служба за </w:t>
            </w:r>
            <w:r w:rsidR="003308F8" w:rsidRPr="00327399">
              <w:rPr>
                <w:rFonts w:ascii="Times New Roman" w:hAnsi="Times New Roman"/>
                <w:noProof/>
                <w:lang w:val="sr-Cyrl-RS"/>
              </w:rPr>
              <w:t>п</w:t>
            </w:r>
            <w:r w:rsidRPr="00327399">
              <w:rPr>
                <w:rFonts w:ascii="Times New Roman" w:hAnsi="Times New Roman"/>
                <w:noProof/>
                <w:lang w:val="sr-Cyrl-RS"/>
              </w:rPr>
              <w:t>равне</w:t>
            </w:r>
            <w:r w:rsidR="003308F8" w:rsidRPr="00327399">
              <w:rPr>
                <w:rFonts w:ascii="Times New Roman" w:hAnsi="Times New Roman"/>
                <w:noProof/>
                <w:lang w:val="sr-Cyrl-RS"/>
              </w:rPr>
              <w:t xml:space="preserve">, кадровске, </w:t>
            </w:r>
            <w:r w:rsidRPr="00327399">
              <w:rPr>
                <w:rFonts w:ascii="Times New Roman" w:hAnsi="Times New Roman"/>
                <w:noProof/>
                <w:lang w:val="sr-Cyrl-RS"/>
              </w:rPr>
              <w:t>административне</w:t>
            </w:r>
            <w:r w:rsidR="003308F8" w:rsidRPr="00327399">
              <w:rPr>
                <w:rFonts w:ascii="Times New Roman" w:hAnsi="Times New Roman"/>
                <w:noProof/>
                <w:lang w:val="sr-Cyrl-RS"/>
              </w:rPr>
              <w:t xml:space="preserve"> и</w:t>
            </w: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послове</w:t>
            </w:r>
            <w:r w:rsidR="003308F8" w:rsidRPr="00327399">
              <w:rPr>
                <w:rFonts w:ascii="Times New Roman" w:hAnsi="Times New Roman"/>
                <w:noProof/>
                <w:lang w:val="sr-Cyrl-RS"/>
              </w:rPr>
              <w:t xml:space="preserve"> јавних набавки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E264C63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E4D6894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10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AB1BDED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38,9</w:t>
            </w:r>
          </w:p>
        </w:tc>
      </w:tr>
      <w:tr w:rsidR="00C173FC" w:rsidRPr="00327399" w14:paraId="57A3A044" w14:textId="77777777" w:rsidTr="005C4491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54715E60" w14:textId="77777777" w:rsidR="00C173FC" w:rsidRPr="00327399" w:rsidRDefault="00C173FC" w:rsidP="00E023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1C3E71C7" w14:textId="77777777" w:rsidR="00C173FC" w:rsidRPr="00327399" w:rsidRDefault="00C00CA4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229F9E29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0834D94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284419EF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50</w:t>
            </w:r>
          </w:p>
        </w:tc>
      </w:tr>
      <w:tr w:rsidR="00C173FC" w:rsidRPr="00327399" w14:paraId="5EE65F34" w14:textId="77777777" w:rsidTr="005C4491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449E" w14:textId="77777777" w:rsidR="00C173FC" w:rsidRPr="00327399" w:rsidRDefault="00C173FC" w:rsidP="00E023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D3B29" w14:textId="3279029B" w:rsidR="00C173FC" w:rsidRPr="00327399" w:rsidRDefault="00F025F2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Ф</w:t>
            </w:r>
            <w:r w:rsidR="00C173FC" w:rsidRPr="00327399">
              <w:rPr>
                <w:rFonts w:ascii="Times New Roman" w:eastAsia="MS Mincho" w:hAnsi="Times New Roman"/>
                <w:noProof/>
                <w:lang w:val="sr-Cyrl-RS"/>
              </w:rPr>
              <w:t>инансијско</w:t>
            </w:r>
            <w:r w:rsidR="00DC53B1">
              <w:rPr>
                <w:rFonts w:ascii="Times New Roman" w:eastAsia="MS Mincho" w:hAnsi="Times New Roman"/>
                <w:noProof/>
                <w:lang w:val="sr-Cyrl-RS"/>
              </w:rPr>
              <w:t>-</w:t>
            </w:r>
            <w:r w:rsidR="00C173FC" w:rsidRPr="00327399">
              <w:rPr>
                <w:rFonts w:ascii="Times New Roman" w:eastAsia="MS Mincho" w:hAnsi="Times New Roman"/>
                <w:noProof/>
                <w:lang w:val="sr-Cyrl-RS"/>
              </w:rPr>
              <w:t>рачуноводствен</w:t>
            </w: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а</w:t>
            </w:r>
            <w:r w:rsidR="00547E41" w:rsidRPr="00327399">
              <w:rPr>
                <w:rFonts w:ascii="Times New Roman" w:eastAsia="MS Mincho" w:hAnsi="Times New Roman"/>
                <w:noProof/>
                <w:lang w:val="sr-Cyrl-RS"/>
              </w:rPr>
              <w:t xml:space="preserve"> </w:t>
            </w: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служба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384F7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0AEE0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6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1BB97" w14:textId="77777777" w:rsidR="00C173FC" w:rsidRPr="00327399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25,39</w:t>
            </w:r>
          </w:p>
        </w:tc>
      </w:tr>
      <w:tr w:rsidR="003308F8" w:rsidRPr="00327399" w14:paraId="5F59EFE4" w14:textId="77777777" w:rsidTr="005C4491">
        <w:tc>
          <w:tcPr>
            <w:tcW w:w="2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F3571" w14:textId="77777777" w:rsidR="003308F8" w:rsidRPr="00327399" w:rsidRDefault="003308F8" w:rsidP="003308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        </w:t>
            </w:r>
            <w:bookmarkStart w:id="1" w:name="_Hlk192371688"/>
            <w:r w:rsidR="00F025F2" w:rsidRPr="00327399">
              <w:rPr>
                <w:rFonts w:ascii="Times New Roman" w:hAnsi="Times New Roman"/>
                <w:noProof/>
                <w:lang w:val="sr-Cyrl-RS"/>
              </w:rPr>
              <w:t>Одсек</w:t>
            </w: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за опште послове</w:t>
            </w:r>
            <w:bookmarkEnd w:id="1"/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20AEF" w14:textId="77777777" w:rsidR="003308F8" w:rsidRPr="00327399" w:rsidRDefault="003308F8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A7FB0" w14:textId="77777777" w:rsidR="003308F8" w:rsidRPr="00327399" w:rsidRDefault="003308F8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16F5B" w14:textId="77777777" w:rsidR="003308F8" w:rsidRPr="00327399" w:rsidRDefault="00C16468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</w:tr>
      <w:tr w:rsidR="00F025F2" w:rsidRPr="00E02343" w14:paraId="1C559CBA" w14:textId="77777777" w:rsidTr="005C4491">
        <w:tc>
          <w:tcPr>
            <w:tcW w:w="2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E528" w14:textId="77777777" w:rsidR="00F025F2" w:rsidRPr="00327399" w:rsidRDefault="00F025F2" w:rsidP="003308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        Одсек за ИТ послове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7F585" w14:textId="77777777" w:rsidR="00F025F2" w:rsidRPr="00327399" w:rsidRDefault="00F025F2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29574" w14:textId="77777777" w:rsidR="00F025F2" w:rsidRPr="00327399" w:rsidRDefault="00F025F2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C6E70" w14:textId="034BC80E" w:rsidR="00F025F2" w:rsidRPr="00AF0A8C" w:rsidRDefault="00AF0A8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327399">
              <w:rPr>
                <w:rFonts w:ascii="Times New Roman" w:hAnsi="Times New Roman"/>
                <w:noProof/>
                <w:lang w:val="sr-Latn-RS"/>
              </w:rPr>
              <w:t>30</w:t>
            </w:r>
          </w:p>
        </w:tc>
      </w:tr>
      <w:tr w:rsidR="00E27136" w:rsidRPr="00E02343" w14:paraId="3DBDF0BF" w14:textId="77777777" w:rsidTr="005C4491">
        <w:tc>
          <w:tcPr>
            <w:tcW w:w="273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6A3D7A" w14:textId="5B8E752D" w:rsidR="00E27136" w:rsidRPr="00E02343" w:rsidRDefault="00E2713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УКУПНО</w:t>
            </w:r>
            <w:r w:rsidR="00C733A9">
              <w:rPr>
                <w:rFonts w:ascii="Times New Roman" w:hAnsi="Times New Roman"/>
                <w:noProof/>
                <w:lang w:val="sr-Cyrl-RS"/>
              </w:rPr>
              <w:t xml:space="preserve"> просторије за ненаставу</w:t>
            </w: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C523BF" w14:textId="1E5CBD13" w:rsidR="00E27136" w:rsidRPr="00E157F0" w:rsidRDefault="00E27136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1</w:t>
            </w:r>
            <w:r w:rsidR="00094640">
              <w:rPr>
                <w:rFonts w:ascii="Times New Roman" w:hAnsi="Times New Roman"/>
                <w:noProof/>
                <w:lang w:val="sr-Latn-RS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F93998" w14:textId="08B6532E" w:rsidR="00E27136" w:rsidRPr="00E157F0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52</w:t>
            </w:r>
          </w:p>
        </w:tc>
        <w:tc>
          <w:tcPr>
            <w:tcW w:w="83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234294" w14:textId="73C8CB56" w:rsidR="00E27136" w:rsidRPr="00E02343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251</w:t>
            </w:r>
            <w:r w:rsidR="00E27136" w:rsidRPr="00E02343">
              <w:rPr>
                <w:rFonts w:ascii="Times New Roman" w:hAnsi="Times New Roman"/>
                <w:noProof/>
                <w:lang w:val="sr-Cyrl-RS"/>
              </w:rPr>
              <w:t>,7</w:t>
            </w:r>
            <w:r w:rsidR="00C733A9">
              <w:rPr>
                <w:rFonts w:ascii="Times New Roman" w:hAnsi="Times New Roman"/>
                <w:noProof/>
                <w:lang w:val="sr-Latn-RS"/>
              </w:rPr>
              <w:t xml:space="preserve"> m</w:t>
            </w:r>
            <w:r w:rsidR="00C733A9"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</w:p>
        </w:tc>
      </w:tr>
      <w:tr w:rsidR="00C173FC" w:rsidRPr="00E02343" w14:paraId="64F52D2C" w14:textId="77777777" w:rsidTr="00E157F0">
        <w:tc>
          <w:tcPr>
            <w:tcW w:w="5000" w:type="pct"/>
            <w:gridSpan w:val="5"/>
            <w:tcBorders>
              <w:top w:val="nil"/>
            </w:tcBorders>
            <w:shd w:val="clear" w:color="auto" w:fill="auto"/>
          </w:tcPr>
          <w:p w14:paraId="3AC9A614" w14:textId="77777777" w:rsidR="00C173FC" w:rsidRPr="00E02343" w:rsidRDefault="00C173FC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E157F0" w:rsidRPr="00E02343" w14:paraId="67B51E2C" w14:textId="77777777" w:rsidTr="00E157F0">
        <w:tc>
          <w:tcPr>
            <w:tcW w:w="5000" w:type="pct"/>
            <w:gridSpan w:val="5"/>
            <w:tcBorders>
              <w:top w:val="nil"/>
            </w:tcBorders>
            <w:shd w:val="clear" w:color="auto" w:fill="auto"/>
          </w:tcPr>
          <w:p w14:paraId="097BA6A8" w14:textId="1F0FFDF1" w:rsidR="00E157F0" w:rsidRPr="00E157F0" w:rsidRDefault="00E157F0" w:rsidP="00E02343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Невесињска 63</w:t>
            </w:r>
          </w:p>
        </w:tc>
      </w:tr>
      <w:tr w:rsidR="00E157F0" w:rsidRPr="00E02343" w14:paraId="34BE286C" w14:textId="77777777" w:rsidTr="005C4491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CD2DE02" w14:textId="20FE4992" w:rsidR="00E157F0" w:rsidRPr="00094640" w:rsidRDefault="00094640" w:rsidP="0009464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1.</w:t>
            </w:r>
            <w:r w:rsidR="005C4491">
              <w:rPr>
                <w:rFonts w:ascii="Times New Roman" w:hAnsi="Times New Roman"/>
                <w:noProof/>
                <w:lang w:val="sr-Latn-RS"/>
              </w:rPr>
              <w:t xml:space="preserve"> </w:t>
            </w:r>
            <w:r w:rsidR="00E157F0" w:rsidRPr="00094640">
              <w:rPr>
                <w:rFonts w:ascii="Times New Roman" w:hAnsi="Times New Roman"/>
                <w:noProof/>
                <w:lang w:val="sr-Cyrl-RS"/>
              </w:rPr>
              <w:t>Центар за научноистраживачки рад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09BB138" w14:textId="513C1C47" w:rsidR="00E157F0" w:rsidRPr="00E02343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FEA778D" w14:textId="6F4772B5" w:rsidR="00E157F0" w:rsidRPr="00094640" w:rsidRDefault="0009464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25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0F93DA1" w14:textId="129DF7E7" w:rsidR="00E157F0" w:rsidRPr="00E157F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63</w:t>
            </w:r>
          </w:p>
        </w:tc>
      </w:tr>
      <w:tr w:rsidR="00E157F0" w:rsidRPr="00E02343" w14:paraId="2B0B4F88" w14:textId="77777777" w:rsidTr="005C4491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E5CB8E4" w14:textId="77777777" w:rsidR="00E157F0" w:rsidRPr="00E02343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62DB7E1" w14:textId="77777777" w:rsidR="00E157F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2F3FD4A" w14:textId="77777777" w:rsidR="00E157F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548F5D3" w14:textId="77777777" w:rsidR="00E157F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E157F0" w:rsidRPr="00E02343" w14:paraId="4114E745" w14:textId="77777777" w:rsidTr="005C4491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46EE4E2" w14:textId="6C30658B" w:rsidR="00E157F0" w:rsidRPr="00E02343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УКУПНО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D4F8904" w14:textId="3535A260" w:rsidR="00E157F0" w:rsidRPr="008C39F0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3</w:t>
            </w:r>
            <w:r w:rsidR="008C39F0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F485345" w14:textId="6AF9B834" w:rsidR="00E157F0" w:rsidRPr="008C39F0" w:rsidRDefault="008C39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787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5E96B3B" w14:textId="77777777" w:rsidR="008C39F0" w:rsidRPr="00F77432" w:rsidRDefault="00E157F0" w:rsidP="00E157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vertAlign w:val="superscript"/>
                <w:lang w:val="sr-Cyrl-RS"/>
              </w:rPr>
            </w:pPr>
            <w:r w:rsidRPr="00F77432">
              <w:rPr>
                <w:rFonts w:ascii="Times New Roman" w:hAnsi="Times New Roman"/>
                <w:b/>
                <w:bCs/>
                <w:noProof/>
                <w:lang w:val="sr-Cyrl-RS"/>
              </w:rPr>
              <w:t>1</w:t>
            </w:r>
            <w:r w:rsidR="008C39F0" w:rsidRPr="00F77432">
              <w:rPr>
                <w:rFonts w:ascii="Times New Roman" w:hAnsi="Times New Roman"/>
                <w:b/>
                <w:bCs/>
                <w:noProof/>
                <w:lang w:val="sr-Cyrl-RS"/>
              </w:rPr>
              <w:t>795</w:t>
            </w:r>
            <w:r w:rsidRPr="00F77432">
              <w:rPr>
                <w:rFonts w:ascii="Times New Roman" w:hAnsi="Times New Roman"/>
                <w:b/>
                <w:bCs/>
                <w:noProof/>
                <w:lang w:val="sr-Cyrl-RS"/>
              </w:rPr>
              <w:t>,7</w:t>
            </w:r>
            <w:r w:rsidRPr="00F77432">
              <w:rPr>
                <w:rFonts w:ascii="Times New Roman" w:hAnsi="Times New Roman"/>
                <w:b/>
                <w:bCs/>
                <w:noProof/>
                <w:lang w:val="sr-Latn-RS"/>
              </w:rPr>
              <w:t>m</w:t>
            </w:r>
            <w:r w:rsidRPr="00F77432">
              <w:rPr>
                <w:rFonts w:ascii="Times New Roman" w:hAnsi="Times New Roman"/>
                <w:b/>
                <w:bCs/>
                <w:noProof/>
                <w:vertAlign w:val="superscript"/>
                <w:lang w:val="sr-Cyrl-RS"/>
              </w:rPr>
              <w:t>2</w:t>
            </w:r>
            <w:r w:rsidR="00306C25" w:rsidRPr="00F77432">
              <w:rPr>
                <w:rFonts w:ascii="Times New Roman" w:hAnsi="Times New Roman"/>
                <w:b/>
                <w:bCs/>
                <w:noProof/>
                <w:lang w:val="sr-Cyrl-RS"/>
              </w:rPr>
              <w:t>/</w:t>
            </w:r>
            <w:r w:rsidR="008C39F0" w:rsidRPr="00F77432">
              <w:rPr>
                <w:rFonts w:ascii="Times New Roman" w:hAnsi="Times New Roman"/>
                <w:b/>
                <w:bCs/>
                <w:noProof/>
                <w:lang w:val="sr-Cyrl-RS"/>
              </w:rPr>
              <w:t>424</w:t>
            </w:r>
            <w:r w:rsidR="00094640" w:rsidRPr="00F77432">
              <w:rPr>
                <w:rFonts w:ascii="Times New Roman" w:hAnsi="Times New Roman"/>
                <w:b/>
                <w:bCs/>
                <w:noProof/>
                <w:vertAlign w:val="superscript"/>
                <w:lang w:val="sr-Cyrl-RS"/>
              </w:rPr>
              <w:t xml:space="preserve"> </w:t>
            </w:r>
          </w:p>
          <w:p w14:paraId="34AF3870" w14:textId="2700FA40" w:rsidR="00E157F0" w:rsidRPr="008C39F0" w:rsidRDefault="008C39F0" w:rsidP="00E157F0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F77432">
              <w:rPr>
                <w:rFonts w:ascii="Times New Roman" w:hAnsi="Times New Roman"/>
                <w:b/>
                <w:bCs/>
                <w:noProof/>
                <w:lang w:val="sr-Cyrl-RS"/>
              </w:rPr>
              <w:t>4,2</w:t>
            </w:r>
            <w:r w:rsidRPr="00F77432">
              <w:rPr>
                <w:rFonts w:ascii="Times New Roman" w:hAnsi="Times New Roman"/>
                <w:b/>
                <w:bCs/>
                <w:noProof/>
                <w:lang w:val="sr-Latn-RS"/>
              </w:rPr>
              <w:t>m</w:t>
            </w:r>
            <w:r w:rsidRPr="00F77432">
              <w:rPr>
                <w:rFonts w:ascii="Times New Roman" w:hAnsi="Times New Roman"/>
                <w:b/>
                <w:bCs/>
                <w:noProof/>
                <w:vertAlign w:val="superscript"/>
                <w:lang w:val="sr-Cyrl-RS"/>
              </w:rPr>
              <w:t>2</w:t>
            </w:r>
            <w:r w:rsidRPr="008C39F0">
              <w:rPr>
                <w:rFonts w:ascii="Times New Roman" w:hAnsi="Times New Roman"/>
                <w:noProof/>
                <w:vertAlign w:val="superscript"/>
                <w:lang w:val="sr-Cyrl-RS"/>
              </w:rPr>
              <w:t xml:space="preserve"> </w:t>
            </w:r>
            <w:r w:rsidR="00094640" w:rsidRPr="008C39F0">
              <w:rPr>
                <w:rFonts w:ascii="Times New Roman" w:hAnsi="Times New Roman"/>
                <w:noProof/>
                <w:lang w:val="sr-Cyrl-RS"/>
              </w:rPr>
              <w:t>по</w:t>
            </w:r>
            <w:r w:rsidRPr="008C39F0">
              <w:rPr>
                <w:rFonts w:ascii="Times New Roman" w:hAnsi="Times New Roman"/>
                <w:noProof/>
                <w:lang w:val="sr-Cyrl-RS"/>
              </w:rPr>
              <w:t xml:space="preserve"> </w:t>
            </w:r>
            <w:r w:rsidR="00094640" w:rsidRPr="008C39F0">
              <w:rPr>
                <w:rFonts w:ascii="Times New Roman" w:hAnsi="Times New Roman"/>
                <w:noProof/>
                <w:lang w:val="sr-Cyrl-RS"/>
              </w:rPr>
              <w:t>студенту</w:t>
            </w:r>
            <w:r w:rsidRPr="008C39F0">
              <w:rPr>
                <w:rFonts w:ascii="Times New Roman" w:hAnsi="Times New Roman"/>
                <w:noProof/>
                <w:lang w:val="sr-Cyrl-RS"/>
              </w:rPr>
              <w:t xml:space="preserve"> ОАС - Логопедија</w:t>
            </w:r>
          </w:p>
        </w:tc>
      </w:tr>
      <w:bookmarkEnd w:id="0"/>
    </w:tbl>
    <w:p w14:paraId="7E219664" w14:textId="77777777" w:rsidR="00952DF1" w:rsidRPr="00E02343" w:rsidRDefault="00952DF1" w:rsidP="00E02343">
      <w:pPr>
        <w:jc w:val="both"/>
        <w:rPr>
          <w:rFonts w:ascii="Times New Roman" w:hAnsi="Times New Roman"/>
          <w:noProof/>
          <w:lang w:val="sr-Cyrl-RS"/>
        </w:rPr>
      </w:pPr>
    </w:p>
    <w:sectPr w:rsidR="00952DF1" w:rsidRPr="00E02343" w:rsidSect="00167A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21D5F"/>
    <w:multiLevelType w:val="hybridMultilevel"/>
    <w:tmpl w:val="F704F9D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0F11615"/>
    <w:multiLevelType w:val="hybridMultilevel"/>
    <w:tmpl w:val="301E5BB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A4A3E2B"/>
    <w:multiLevelType w:val="hybridMultilevel"/>
    <w:tmpl w:val="21B804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6657F0"/>
    <w:multiLevelType w:val="hybridMultilevel"/>
    <w:tmpl w:val="CE1CA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03A80"/>
    <w:multiLevelType w:val="hybridMultilevel"/>
    <w:tmpl w:val="EA32122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BAD2AD9"/>
    <w:multiLevelType w:val="hybridMultilevel"/>
    <w:tmpl w:val="F704F9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E60C57"/>
    <w:multiLevelType w:val="hybridMultilevel"/>
    <w:tmpl w:val="4530A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401BC5"/>
    <w:multiLevelType w:val="hybridMultilevel"/>
    <w:tmpl w:val="7E40C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863607">
    <w:abstractNumId w:val="4"/>
  </w:num>
  <w:num w:numId="2" w16cid:durableId="1164974631">
    <w:abstractNumId w:val="1"/>
  </w:num>
  <w:num w:numId="3" w16cid:durableId="1863590249">
    <w:abstractNumId w:val="5"/>
  </w:num>
  <w:num w:numId="4" w16cid:durableId="947472639">
    <w:abstractNumId w:val="0"/>
  </w:num>
  <w:num w:numId="5" w16cid:durableId="1639915884">
    <w:abstractNumId w:val="2"/>
  </w:num>
  <w:num w:numId="6" w16cid:durableId="1813713445">
    <w:abstractNumId w:val="6"/>
  </w:num>
  <w:num w:numId="7" w16cid:durableId="570623871">
    <w:abstractNumId w:val="7"/>
  </w:num>
  <w:num w:numId="8" w16cid:durableId="1667246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6F6"/>
    <w:rsid w:val="00012FBA"/>
    <w:rsid w:val="00023A9F"/>
    <w:rsid w:val="000366F6"/>
    <w:rsid w:val="0004083B"/>
    <w:rsid w:val="00062C88"/>
    <w:rsid w:val="00065C5D"/>
    <w:rsid w:val="00094640"/>
    <w:rsid w:val="00096F9B"/>
    <w:rsid w:val="000C7EFE"/>
    <w:rsid w:val="000D4457"/>
    <w:rsid w:val="00163513"/>
    <w:rsid w:val="00167AAA"/>
    <w:rsid w:val="001855B9"/>
    <w:rsid w:val="001C4B60"/>
    <w:rsid w:val="001F0D52"/>
    <w:rsid w:val="00235B65"/>
    <w:rsid w:val="0029008F"/>
    <w:rsid w:val="002B0EC1"/>
    <w:rsid w:val="0030209E"/>
    <w:rsid w:val="00306C25"/>
    <w:rsid w:val="00327399"/>
    <w:rsid w:val="003308F8"/>
    <w:rsid w:val="0039645C"/>
    <w:rsid w:val="003C597F"/>
    <w:rsid w:val="003E6489"/>
    <w:rsid w:val="00400945"/>
    <w:rsid w:val="00417BB7"/>
    <w:rsid w:val="004627F7"/>
    <w:rsid w:val="004726C2"/>
    <w:rsid w:val="00493CF5"/>
    <w:rsid w:val="004B4126"/>
    <w:rsid w:val="00512C3C"/>
    <w:rsid w:val="00547E41"/>
    <w:rsid w:val="005530AC"/>
    <w:rsid w:val="005930C4"/>
    <w:rsid w:val="005C4491"/>
    <w:rsid w:val="005F0680"/>
    <w:rsid w:val="00601125"/>
    <w:rsid w:val="00603501"/>
    <w:rsid w:val="0063423A"/>
    <w:rsid w:val="00665EAB"/>
    <w:rsid w:val="00674BF9"/>
    <w:rsid w:val="006751DE"/>
    <w:rsid w:val="00696914"/>
    <w:rsid w:val="006A34AD"/>
    <w:rsid w:val="006D47E3"/>
    <w:rsid w:val="006E7571"/>
    <w:rsid w:val="00701964"/>
    <w:rsid w:val="007467FA"/>
    <w:rsid w:val="00794F04"/>
    <w:rsid w:val="00841729"/>
    <w:rsid w:val="00891E1E"/>
    <w:rsid w:val="008A64D9"/>
    <w:rsid w:val="008C39F0"/>
    <w:rsid w:val="008F6D19"/>
    <w:rsid w:val="00900FEA"/>
    <w:rsid w:val="00901BB5"/>
    <w:rsid w:val="0090748E"/>
    <w:rsid w:val="00916C57"/>
    <w:rsid w:val="00952DF1"/>
    <w:rsid w:val="00986A9F"/>
    <w:rsid w:val="00A058C3"/>
    <w:rsid w:val="00A073B9"/>
    <w:rsid w:val="00A075D4"/>
    <w:rsid w:val="00A6515C"/>
    <w:rsid w:val="00A96BF6"/>
    <w:rsid w:val="00AB5D74"/>
    <w:rsid w:val="00AE4566"/>
    <w:rsid w:val="00AF0A8C"/>
    <w:rsid w:val="00B52D67"/>
    <w:rsid w:val="00BA593B"/>
    <w:rsid w:val="00BB3F87"/>
    <w:rsid w:val="00BB6A80"/>
    <w:rsid w:val="00BD4B53"/>
    <w:rsid w:val="00C00CA4"/>
    <w:rsid w:val="00C04F12"/>
    <w:rsid w:val="00C16468"/>
    <w:rsid w:val="00C173FC"/>
    <w:rsid w:val="00C225A9"/>
    <w:rsid w:val="00C23589"/>
    <w:rsid w:val="00C43E69"/>
    <w:rsid w:val="00C71A89"/>
    <w:rsid w:val="00C733A9"/>
    <w:rsid w:val="00C9631F"/>
    <w:rsid w:val="00D2247E"/>
    <w:rsid w:val="00D2499E"/>
    <w:rsid w:val="00D87566"/>
    <w:rsid w:val="00D93A8F"/>
    <w:rsid w:val="00D96237"/>
    <w:rsid w:val="00DC53B1"/>
    <w:rsid w:val="00E02343"/>
    <w:rsid w:val="00E157F0"/>
    <w:rsid w:val="00E27136"/>
    <w:rsid w:val="00E434DF"/>
    <w:rsid w:val="00E67F0C"/>
    <w:rsid w:val="00E735D0"/>
    <w:rsid w:val="00E762E6"/>
    <w:rsid w:val="00EA2033"/>
    <w:rsid w:val="00EA66E1"/>
    <w:rsid w:val="00ED1D39"/>
    <w:rsid w:val="00F025F2"/>
    <w:rsid w:val="00F20A18"/>
    <w:rsid w:val="00F36979"/>
    <w:rsid w:val="00F615C5"/>
    <w:rsid w:val="00F77432"/>
    <w:rsid w:val="00F80646"/>
    <w:rsid w:val="00FB5CC2"/>
    <w:rsid w:val="00FF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F69DE"/>
  <w15:chartTrackingRefBased/>
  <w15:docId w15:val="{C26FA8FE-0461-43F5-9EAD-1BF570BE4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66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1D39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D24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4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249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99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49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2499E"/>
    <w:rPr>
      <w:rFonts w:ascii="Segoe UI" w:hAnsi="Segoe UI" w:cs="Segoe UI"/>
      <w:sz w:val="18"/>
      <w:szCs w:val="18"/>
    </w:rPr>
  </w:style>
  <w:style w:type="table" w:styleId="PlainTable2">
    <w:name w:val="Plain Table 2"/>
    <w:basedOn w:val="TableNormal"/>
    <w:uiPriority w:val="42"/>
    <w:rsid w:val="003C597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F615C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B6A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character" w:styleId="Strong">
    <w:name w:val="Strong"/>
    <w:basedOn w:val="DefaultParagraphFont"/>
    <w:uiPriority w:val="22"/>
    <w:qFormat/>
    <w:rsid w:val="00BB6A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9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E94D0-92B0-4CAD-B6B2-A83AA4D7D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 1</dc:creator>
  <cp:keywords/>
  <dc:description/>
  <cp:lastModifiedBy>Ivana Arsenic</cp:lastModifiedBy>
  <cp:revision>19</cp:revision>
  <dcterms:created xsi:type="dcterms:W3CDTF">2025-03-18T09:45:00Z</dcterms:created>
  <dcterms:modified xsi:type="dcterms:W3CDTF">2025-06-23T07:39:00Z</dcterms:modified>
</cp:coreProperties>
</file>